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伙食物资中标供应商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2020年11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月份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报价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评议结果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firstLine="482"/>
        <w:jc w:val="left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按照饮食服务中心制定的《饮食服务中心物资采供管理暂行办法》的规定，20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日，饮食服务中心物资评议组成员共同就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2020年11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月份“伙食物资采购协议供应商”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物资报价情况，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按规定程序进行了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公开评议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评议的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0" w:firstLineChars="0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1、大米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供应商家（2家）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沙市区鼎盛粮油批发部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湖北江北农工贸有限责任公司西湖晶珍米业分公司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0" w:firstLineChars="0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2、食用油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荆州市满江红商贸</w:t>
      </w:r>
      <w:r>
        <w:rPr>
          <w:rFonts w:hint="eastAsia" w:ascii="仿宋" w:hAnsi="仿宋" w:eastAsia="仿宋" w:cs="宋体"/>
          <w:kern w:val="0"/>
          <w:sz w:val="28"/>
          <w:szCs w:val="28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荆州市创美商贸有限公司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湖北聚禾粮油有限公司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猪肉及制品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荆州市健浩商贸有限公司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枝江市胜茂牲猪养殖有限公司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荆州区艳新肉制品批发部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冷冻制品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供应商家（5家）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荆州市康恒商贸有限公司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荆州市泰源商贸有限公司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荆州市喜厨来食品有限公司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荆州市一道手</w:t>
      </w:r>
      <w:r>
        <w:rPr>
          <w:rFonts w:hint="eastAsia" w:ascii="仿宋" w:hAnsi="仿宋" w:eastAsia="仿宋" w:cs="宋体"/>
          <w:kern w:val="0"/>
          <w:sz w:val="28"/>
          <w:szCs w:val="28"/>
        </w:rPr>
        <w:t>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荆州市健浩商贸有限公司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5、蔬菜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供应商家（2家）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湖北农祥蔬菜种植专业合作社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荆州市鑫雨虹农产品产销专业合作社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6、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蛋类供应商家（1家）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荆州市银信实业集团有限公司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面粉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供应商家（2家）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巨野县龙祥面粉有限公司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湖北聚禾粮油</w:t>
      </w:r>
      <w:r>
        <w:rPr>
          <w:rFonts w:hint="eastAsia" w:ascii="仿宋" w:hAnsi="仿宋" w:eastAsia="仿宋" w:cs="宋体"/>
          <w:kern w:val="0"/>
          <w:sz w:val="28"/>
          <w:szCs w:val="28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、水产品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城南开发区尤氏水产品店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湖北农祥蔬菜种植专业合作社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荆州区邹银喜水发菜店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宋体"/>
          <w:kern w:val="0"/>
          <w:sz w:val="28"/>
          <w:szCs w:val="28"/>
        </w:rPr>
        <w:t>豆制品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供应商家（2家）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湖北农祥蔬菜种植专业合作社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荆州市荆州区鑫成达豆制品加工场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干货调味品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沙市区致优食材配送中心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沙市区金源调料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沙市区味之星干货调味品批发部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、面条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</w:rPr>
        <w:t>米粉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供应商家（2家）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荆州市营联食品</w:t>
      </w:r>
      <w:r>
        <w:rPr>
          <w:rFonts w:hint="eastAsia" w:ascii="仿宋" w:hAnsi="仿宋" w:eastAsia="仿宋" w:cs="宋体"/>
          <w:kern w:val="0"/>
          <w:sz w:val="28"/>
          <w:szCs w:val="28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湖北荆湖食品股份有限公司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、生产用低耗品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荆州区丽诚化工商行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城南开发区老刘商贸行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湖北远志商贸有限公司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副食百货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供应商家（3家）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荆州市逸祥商贸有限公司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城南开发区老刘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商贸行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湖北远志商贸有限公司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、牛羊肉及制品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供应商家（2家）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荆州市一道手商贸有限公司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荆州市健浩商贸有限公司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72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1400" w:firstLine="480"/>
        <w:jc w:val="center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长江大学后勤服务集团饮食服务中心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560" w:firstLine="480"/>
        <w:jc w:val="center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EDEFF"/>
    <w:multiLevelType w:val="singleLevel"/>
    <w:tmpl w:val="B81EDEF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1CBFE14"/>
    <w:multiLevelType w:val="singleLevel"/>
    <w:tmpl w:val="C1CBFE14"/>
    <w:lvl w:ilvl="0" w:tentative="0">
      <w:start w:val="13"/>
      <w:numFmt w:val="decimal"/>
      <w:suff w:val="nothing"/>
      <w:lvlText w:val="%1、"/>
      <w:lvlJc w:val="left"/>
    </w:lvl>
  </w:abstractNum>
  <w:abstractNum w:abstractNumId="2">
    <w:nsid w:val="0900B0F9"/>
    <w:multiLevelType w:val="singleLevel"/>
    <w:tmpl w:val="0900B0F9"/>
    <w:lvl w:ilvl="0" w:tentative="0">
      <w:start w:val="10"/>
      <w:numFmt w:val="decimal"/>
      <w:suff w:val="nothing"/>
      <w:lvlText w:val="%1、"/>
      <w:lvlJc w:val="left"/>
    </w:lvl>
  </w:abstractNum>
  <w:abstractNum w:abstractNumId="3">
    <w:nsid w:val="3E958897"/>
    <w:multiLevelType w:val="singleLevel"/>
    <w:tmpl w:val="3E958897"/>
    <w:lvl w:ilvl="0" w:tentative="0">
      <w:start w:val="7"/>
      <w:numFmt w:val="decimal"/>
      <w:suff w:val="nothing"/>
      <w:lvlText w:val="%1、"/>
      <w:lvlJc w:val="left"/>
    </w:lvl>
  </w:abstractNum>
  <w:abstractNum w:abstractNumId="4">
    <w:nsid w:val="59E6AA90"/>
    <w:multiLevelType w:val="singleLevel"/>
    <w:tmpl w:val="59E6AA9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409"/>
    <w:rsid w:val="000B180C"/>
    <w:rsid w:val="000D51F8"/>
    <w:rsid w:val="00105CA1"/>
    <w:rsid w:val="001117C8"/>
    <w:rsid w:val="001455AF"/>
    <w:rsid w:val="001554C7"/>
    <w:rsid w:val="001C5C06"/>
    <w:rsid w:val="001F0DD8"/>
    <w:rsid w:val="00217482"/>
    <w:rsid w:val="00230B34"/>
    <w:rsid w:val="002C734E"/>
    <w:rsid w:val="002F0A68"/>
    <w:rsid w:val="00324DCF"/>
    <w:rsid w:val="00326EFD"/>
    <w:rsid w:val="00335766"/>
    <w:rsid w:val="00376FA3"/>
    <w:rsid w:val="003D0C96"/>
    <w:rsid w:val="003D123F"/>
    <w:rsid w:val="004A009A"/>
    <w:rsid w:val="0050057D"/>
    <w:rsid w:val="00526FA9"/>
    <w:rsid w:val="0058183C"/>
    <w:rsid w:val="005E2F43"/>
    <w:rsid w:val="00604DDD"/>
    <w:rsid w:val="00676934"/>
    <w:rsid w:val="00711645"/>
    <w:rsid w:val="00740428"/>
    <w:rsid w:val="007646E0"/>
    <w:rsid w:val="007F7EF9"/>
    <w:rsid w:val="00811296"/>
    <w:rsid w:val="008B1C2E"/>
    <w:rsid w:val="0091400A"/>
    <w:rsid w:val="00A52AFE"/>
    <w:rsid w:val="00B37111"/>
    <w:rsid w:val="00B53659"/>
    <w:rsid w:val="00B82A07"/>
    <w:rsid w:val="00BC2177"/>
    <w:rsid w:val="00C07C99"/>
    <w:rsid w:val="00C160E5"/>
    <w:rsid w:val="00C3532A"/>
    <w:rsid w:val="00C63D79"/>
    <w:rsid w:val="00C9069E"/>
    <w:rsid w:val="00D25409"/>
    <w:rsid w:val="00D95880"/>
    <w:rsid w:val="00DE2DDE"/>
    <w:rsid w:val="00E01CA9"/>
    <w:rsid w:val="00E261C7"/>
    <w:rsid w:val="00E53328"/>
    <w:rsid w:val="00ED0ACB"/>
    <w:rsid w:val="024C5B18"/>
    <w:rsid w:val="03082651"/>
    <w:rsid w:val="03C6380A"/>
    <w:rsid w:val="03EB3073"/>
    <w:rsid w:val="042F4508"/>
    <w:rsid w:val="052A66B9"/>
    <w:rsid w:val="05715C8F"/>
    <w:rsid w:val="069A0613"/>
    <w:rsid w:val="07F2065A"/>
    <w:rsid w:val="088D4C14"/>
    <w:rsid w:val="088E6A40"/>
    <w:rsid w:val="08ED56E2"/>
    <w:rsid w:val="09021CDD"/>
    <w:rsid w:val="09BC13A4"/>
    <w:rsid w:val="09C9452F"/>
    <w:rsid w:val="09ED44FC"/>
    <w:rsid w:val="0A5F573F"/>
    <w:rsid w:val="0A753B6D"/>
    <w:rsid w:val="0AC92E0E"/>
    <w:rsid w:val="0BC510EC"/>
    <w:rsid w:val="0C587622"/>
    <w:rsid w:val="0C5D75B4"/>
    <w:rsid w:val="0C6057D9"/>
    <w:rsid w:val="0C961361"/>
    <w:rsid w:val="0CFE3B26"/>
    <w:rsid w:val="12972239"/>
    <w:rsid w:val="141E0294"/>
    <w:rsid w:val="15936059"/>
    <w:rsid w:val="168E18BE"/>
    <w:rsid w:val="17DB0998"/>
    <w:rsid w:val="18B05C33"/>
    <w:rsid w:val="18BB0A13"/>
    <w:rsid w:val="1A2231D1"/>
    <w:rsid w:val="1D9C6F23"/>
    <w:rsid w:val="1E30610B"/>
    <w:rsid w:val="1E671DEA"/>
    <w:rsid w:val="1EC47BB1"/>
    <w:rsid w:val="20C477C6"/>
    <w:rsid w:val="22922F20"/>
    <w:rsid w:val="22C543D6"/>
    <w:rsid w:val="23CF2E08"/>
    <w:rsid w:val="24685930"/>
    <w:rsid w:val="24D33266"/>
    <w:rsid w:val="26BF13F0"/>
    <w:rsid w:val="2D5349E6"/>
    <w:rsid w:val="2FDA0529"/>
    <w:rsid w:val="303D0456"/>
    <w:rsid w:val="326E3529"/>
    <w:rsid w:val="33763022"/>
    <w:rsid w:val="35D35EE9"/>
    <w:rsid w:val="363A37C2"/>
    <w:rsid w:val="36DE4155"/>
    <w:rsid w:val="375137C9"/>
    <w:rsid w:val="37CB1E3C"/>
    <w:rsid w:val="38EA785E"/>
    <w:rsid w:val="38F7128A"/>
    <w:rsid w:val="39C24376"/>
    <w:rsid w:val="3D5F2762"/>
    <w:rsid w:val="3ED02197"/>
    <w:rsid w:val="41180C76"/>
    <w:rsid w:val="41DA13D4"/>
    <w:rsid w:val="421254F9"/>
    <w:rsid w:val="42723F46"/>
    <w:rsid w:val="46221245"/>
    <w:rsid w:val="47C05644"/>
    <w:rsid w:val="49EC267E"/>
    <w:rsid w:val="4C6D7773"/>
    <w:rsid w:val="4C897572"/>
    <w:rsid w:val="4D127F95"/>
    <w:rsid w:val="4D776760"/>
    <w:rsid w:val="4DE734CC"/>
    <w:rsid w:val="4E4F40C8"/>
    <w:rsid w:val="4EB168E4"/>
    <w:rsid w:val="4EEB7A92"/>
    <w:rsid w:val="4F7846D0"/>
    <w:rsid w:val="500D6B9C"/>
    <w:rsid w:val="502D57BF"/>
    <w:rsid w:val="50362F3F"/>
    <w:rsid w:val="50FA73D0"/>
    <w:rsid w:val="5184244D"/>
    <w:rsid w:val="520049C2"/>
    <w:rsid w:val="5223618F"/>
    <w:rsid w:val="52951FAE"/>
    <w:rsid w:val="55157CC4"/>
    <w:rsid w:val="56E13C92"/>
    <w:rsid w:val="57693A7C"/>
    <w:rsid w:val="59474380"/>
    <w:rsid w:val="59A4571E"/>
    <w:rsid w:val="59B14041"/>
    <w:rsid w:val="5A130FFE"/>
    <w:rsid w:val="5B9155F7"/>
    <w:rsid w:val="5B99788E"/>
    <w:rsid w:val="5C760E3B"/>
    <w:rsid w:val="5D2F0611"/>
    <w:rsid w:val="5F1258C4"/>
    <w:rsid w:val="5F431ABB"/>
    <w:rsid w:val="601475FF"/>
    <w:rsid w:val="639E6E35"/>
    <w:rsid w:val="64684687"/>
    <w:rsid w:val="64C64018"/>
    <w:rsid w:val="64D216DC"/>
    <w:rsid w:val="655702A0"/>
    <w:rsid w:val="65B70641"/>
    <w:rsid w:val="664E4E98"/>
    <w:rsid w:val="67513C33"/>
    <w:rsid w:val="677A02B5"/>
    <w:rsid w:val="67D94CBA"/>
    <w:rsid w:val="685365C2"/>
    <w:rsid w:val="6A53620D"/>
    <w:rsid w:val="6A726DB2"/>
    <w:rsid w:val="6BAB44CF"/>
    <w:rsid w:val="6D6D750D"/>
    <w:rsid w:val="6DC60A7C"/>
    <w:rsid w:val="6E0E34AD"/>
    <w:rsid w:val="6F2769BF"/>
    <w:rsid w:val="728115A1"/>
    <w:rsid w:val="728512CC"/>
    <w:rsid w:val="72E94F2B"/>
    <w:rsid w:val="734421A5"/>
    <w:rsid w:val="740A5BF9"/>
    <w:rsid w:val="742706C8"/>
    <w:rsid w:val="74520BF1"/>
    <w:rsid w:val="77282665"/>
    <w:rsid w:val="78435B88"/>
    <w:rsid w:val="7A054253"/>
    <w:rsid w:val="7AF974AD"/>
    <w:rsid w:val="7B144A51"/>
    <w:rsid w:val="7E4C3573"/>
    <w:rsid w:val="7EA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667</Characters>
  <Lines>5</Lines>
  <Paragraphs>1</Paragraphs>
  <TotalTime>1</TotalTime>
  <ScaleCrop>false</ScaleCrop>
  <LinksUpToDate>false</LinksUpToDate>
  <CharactersWithSpaces>783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2017-03-18T03:14:00Z</dcterms:created>
  <dc:creator>Administrator</dc:creator>
  <cp:lastModifiedBy>Administrator</cp:lastModifiedBy>
  <dcterms:modified xsi:type="dcterms:W3CDTF">2020-10-24T02:41:02Z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